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8963" w14:textId="77777777" w:rsidR="00D00919" w:rsidRPr="00450E15" w:rsidRDefault="00C626C3" w:rsidP="00D00919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C626C3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sz w:val="18"/>
          <w:szCs w:val="18"/>
        </w:rPr>
        <w:t xml:space="preserve">, adres, </w:t>
      </w:r>
      <w:r w:rsidRPr="00C626C3">
        <w:rPr>
          <w:rFonts w:ascii="Times New Roman" w:hAnsi="Times New Roman" w:cs="Times New Roman"/>
          <w:sz w:val="16"/>
          <w:szCs w:val="16"/>
        </w:rPr>
        <w:t>data urodzenia, numer PESEL lub inne dane identyfikacyjne, na podstawie których administrator może znaleźć dane osobowe związane z tym wnioskiem</w:t>
      </w:r>
      <w:r w:rsidR="00D00919">
        <w:rPr>
          <w:sz w:val="18"/>
          <w:szCs w:val="18"/>
        </w:rPr>
        <w:t>)</w:t>
      </w:r>
    </w:p>
    <w:p w14:paraId="78995FD2" w14:textId="77777777" w:rsidR="00D00919" w:rsidRDefault="00D00919" w:rsidP="00D00919">
      <w:r>
        <w:t>…………………………………………………</w:t>
      </w:r>
    </w:p>
    <w:p w14:paraId="2EFDF8B8" w14:textId="77777777" w:rsidR="00D00919" w:rsidRDefault="00D00919" w:rsidP="00D00919">
      <w:r>
        <w:t>…………………………………………………</w:t>
      </w:r>
    </w:p>
    <w:p w14:paraId="603B8761" w14:textId="77777777" w:rsidR="00D00919" w:rsidRDefault="00D00919" w:rsidP="00D00919">
      <w:r>
        <w:t>…………………………………………………</w:t>
      </w:r>
    </w:p>
    <w:p w14:paraId="66C57A97" w14:textId="77777777" w:rsidR="00D00919" w:rsidRDefault="00D00919" w:rsidP="00D00919">
      <w:pPr>
        <w:jc w:val="center"/>
      </w:pPr>
    </w:p>
    <w:p w14:paraId="40FCD157" w14:textId="77777777" w:rsidR="009339DC" w:rsidRPr="009545C9" w:rsidRDefault="009339DC" w:rsidP="009339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45C9">
        <w:rPr>
          <w:rFonts w:ascii="Times New Roman" w:hAnsi="Times New Roman" w:cs="Times New Roman"/>
          <w:sz w:val="20"/>
          <w:szCs w:val="20"/>
        </w:rPr>
        <w:t xml:space="preserve">Dom Pomocy Społecznej w Krasnobrodzie </w:t>
      </w:r>
    </w:p>
    <w:p w14:paraId="3DF7D251" w14:textId="6984C4E9" w:rsidR="009339DC" w:rsidRPr="009545C9" w:rsidRDefault="00D43747" w:rsidP="009339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9339DC" w:rsidRPr="009545C9">
        <w:rPr>
          <w:rFonts w:ascii="Times New Roman" w:hAnsi="Times New Roman" w:cs="Times New Roman"/>
          <w:sz w:val="20"/>
          <w:szCs w:val="20"/>
        </w:rPr>
        <w:t xml:space="preserve">l. Sanatoryjna 34 </w:t>
      </w:r>
    </w:p>
    <w:p w14:paraId="674C53DA" w14:textId="77777777" w:rsidR="009339DC" w:rsidRPr="009545C9" w:rsidRDefault="009339DC" w:rsidP="009339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45C9">
        <w:rPr>
          <w:rFonts w:ascii="Times New Roman" w:hAnsi="Times New Roman" w:cs="Times New Roman"/>
          <w:sz w:val="20"/>
          <w:szCs w:val="20"/>
        </w:rPr>
        <w:t xml:space="preserve">22-440 Krasnobród </w:t>
      </w:r>
    </w:p>
    <w:p w14:paraId="7639B7A5" w14:textId="77777777" w:rsidR="00D00919" w:rsidRDefault="00D00919" w:rsidP="00D00919">
      <w:pPr>
        <w:jc w:val="center"/>
      </w:pPr>
    </w:p>
    <w:p w14:paraId="1F4732E6" w14:textId="77777777" w:rsidR="00D00919" w:rsidRPr="00450E15" w:rsidRDefault="00D00919" w:rsidP="00D00919">
      <w:pPr>
        <w:jc w:val="center"/>
        <w:rPr>
          <w:sz w:val="28"/>
          <w:szCs w:val="28"/>
        </w:rPr>
      </w:pPr>
      <w:r w:rsidRPr="00450E15">
        <w:rPr>
          <w:sz w:val="28"/>
          <w:szCs w:val="28"/>
        </w:rPr>
        <w:t>Wniosek o udostępnienie danych</w:t>
      </w:r>
    </w:p>
    <w:p w14:paraId="09786212" w14:textId="77777777" w:rsidR="00D00919" w:rsidRDefault="00D00919" w:rsidP="00D00919">
      <w:pPr>
        <w:jc w:val="both"/>
      </w:pPr>
      <w:r>
        <w:t xml:space="preserve">Ja niżej podpisany, na podstawie art. 15 </w:t>
      </w:r>
      <w:r w:rsidRPr="008B3832">
        <w:t>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>), wnoszę o </w:t>
      </w:r>
      <w:r w:rsidRPr="00371DE8">
        <w:t xml:space="preserve">uzyskanie od administratora potwierdzenia, czy przetwarzane są dane osobowe dotyczące mojej osoby, a jeżeli ma to miejsce, wnoszę o przedstawienie mi następujących informacji : </w:t>
      </w:r>
    </w:p>
    <w:p w14:paraId="6A570F13" w14:textId="77777777" w:rsidR="00D00919" w:rsidRDefault="00D00919" w:rsidP="00D0091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A3122" w14:textId="77777777" w:rsidR="009339DC" w:rsidRDefault="009339DC" w:rsidP="00D00919">
      <w:pPr>
        <w:jc w:val="both"/>
      </w:pPr>
    </w:p>
    <w:p w14:paraId="3B6BA80A" w14:textId="77777777" w:rsidR="00D00919" w:rsidRDefault="00D00919" w:rsidP="00D00919">
      <w:pPr>
        <w:jc w:val="right"/>
      </w:pPr>
    </w:p>
    <w:p w14:paraId="2C1A5470" w14:textId="77777777" w:rsidR="00D00919" w:rsidRDefault="00D00919" w:rsidP="009339DC">
      <w:pPr>
        <w:jc w:val="right"/>
      </w:pPr>
      <w:r>
        <w:t>………………………………………………………….</w:t>
      </w:r>
    </w:p>
    <w:p w14:paraId="09260723" w14:textId="77777777" w:rsidR="00D00919" w:rsidRDefault="00D00919" w:rsidP="00D00919">
      <w:pPr>
        <w:jc w:val="right"/>
      </w:pPr>
      <w:r>
        <w:t xml:space="preserve">Data i podpis </w:t>
      </w:r>
      <w:r w:rsidR="009339DC">
        <w:t>wnioskodawcy</w:t>
      </w:r>
    </w:p>
    <w:p w14:paraId="12EC70E8" w14:textId="77777777" w:rsidR="001B3B93" w:rsidRDefault="00D43747"/>
    <w:sectPr w:rsidR="001B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19"/>
    <w:rsid w:val="003959EF"/>
    <w:rsid w:val="009339DC"/>
    <w:rsid w:val="00C626C3"/>
    <w:rsid w:val="00D00919"/>
    <w:rsid w:val="00D43747"/>
    <w:rsid w:val="00D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2F48"/>
  <w15:chartTrackingRefBased/>
  <w15:docId w15:val="{25CBC67C-E0F7-4AC0-BCE1-60354519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Jakubiec</dc:creator>
  <cp:keywords/>
  <dc:description/>
  <cp:lastModifiedBy>Sekretariat</cp:lastModifiedBy>
  <cp:revision>2</cp:revision>
  <dcterms:created xsi:type="dcterms:W3CDTF">2020-08-20T07:25:00Z</dcterms:created>
  <dcterms:modified xsi:type="dcterms:W3CDTF">2020-08-20T07:25:00Z</dcterms:modified>
</cp:coreProperties>
</file>